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E742" w14:textId="77777777" w:rsidR="003C7EC9" w:rsidRPr="006932D0" w:rsidRDefault="003C7EC9" w:rsidP="003C7EC9">
      <w:pPr>
        <w:spacing w:after="0" w:line="240" w:lineRule="auto"/>
        <w:rPr>
          <w:b/>
          <w:bCs/>
        </w:rPr>
      </w:pPr>
      <w:r w:rsidRPr="006932D0">
        <w:rPr>
          <w:b/>
          <w:bCs/>
        </w:rPr>
        <w:t>POSITION TITLE:</w:t>
      </w:r>
    </w:p>
    <w:p w14:paraId="086BF500" w14:textId="4A1A349C" w:rsidR="003C7EC9" w:rsidRDefault="00AB1122" w:rsidP="003C7EC9">
      <w:pPr>
        <w:spacing w:after="0" w:line="240" w:lineRule="auto"/>
      </w:pPr>
      <w:r>
        <w:t>St. Genevieve-St. Maurice</w:t>
      </w:r>
      <w:r w:rsidR="006932D0">
        <w:t xml:space="preserve"> Parish Livonia</w:t>
      </w:r>
      <w:r>
        <w:t xml:space="preserve"> </w:t>
      </w:r>
      <w:r w:rsidR="003C7EC9">
        <w:t>Maintenance Supervisor</w:t>
      </w:r>
    </w:p>
    <w:p w14:paraId="68843D40" w14:textId="77777777" w:rsidR="003C7EC9" w:rsidRDefault="003C7EC9" w:rsidP="003C7EC9">
      <w:pPr>
        <w:spacing w:after="0" w:line="240" w:lineRule="auto"/>
      </w:pPr>
    </w:p>
    <w:p w14:paraId="401CEF49" w14:textId="109D442A" w:rsidR="002A7660" w:rsidRPr="006932D0" w:rsidRDefault="003C7EC9" w:rsidP="003C7EC9">
      <w:pPr>
        <w:spacing w:after="0" w:line="240" w:lineRule="auto"/>
        <w:rPr>
          <w:b/>
          <w:bCs/>
        </w:rPr>
      </w:pPr>
      <w:r w:rsidRPr="006932D0">
        <w:rPr>
          <w:b/>
          <w:bCs/>
        </w:rPr>
        <w:t>POSITION SUMMARY</w:t>
      </w:r>
      <w:r w:rsidR="006932D0" w:rsidRPr="006932D0">
        <w:rPr>
          <w:b/>
          <w:bCs/>
        </w:rPr>
        <w:t>:</w:t>
      </w:r>
    </w:p>
    <w:p w14:paraId="7D86F3DE" w14:textId="37171C53" w:rsidR="002A7660" w:rsidRDefault="006932D0" w:rsidP="003C7EC9">
      <w:pPr>
        <w:spacing w:after="0" w:line="240" w:lineRule="auto"/>
      </w:pPr>
      <w:r>
        <w:t>Carry out</w:t>
      </w:r>
      <w:r w:rsidR="002A7660">
        <w:t xml:space="preserve"> </w:t>
      </w:r>
      <w:r w:rsidR="003C7EC9">
        <w:t>repair</w:t>
      </w:r>
      <w:r w:rsidR="00E17FAC">
        <w:t>s</w:t>
      </w:r>
      <w:r w:rsidR="003C7EC9">
        <w:t xml:space="preserve">, maintenance, and janitorial </w:t>
      </w:r>
      <w:r w:rsidR="00AF1B9D">
        <w:t>tasks</w:t>
      </w:r>
      <w:r w:rsidR="003C7EC9">
        <w:t xml:space="preserve"> for</w:t>
      </w:r>
      <w:r w:rsidR="002A7660">
        <w:t xml:space="preserve"> </w:t>
      </w:r>
      <w:r w:rsidR="003C7EC9">
        <w:t xml:space="preserve">parish </w:t>
      </w:r>
      <w:r w:rsidR="002A7660">
        <w:t>campus facilities and grounds</w:t>
      </w:r>
      <w:r w:rsidR="003C7EC9">
        <w:t>, as well as event setup</w:t>
      </w:r>
      <w:r w:rsidR="002A7660">
        <w:t xml:space="preserve">.  </w:t>
      </w:r>
      <w:r w:rsidR="003C7EC9">
        <w:t>Help to ensure a clean, safe, well-maintained environment.</w:t>
      </w:r>
    </w:p>
    <w:p w14:paraId="003B1816" w14:textId="77777777" w:rsidR="003C7EC9" w:rsidRDefault="003C7EC9" w:rsidP="003C7EC9">
      <w:pPr>
        <w:spacing w:after="0" w:line="240" w:lineRule="auto"/>
      </w:pPr>
    </w:p>
    <w:p w14:paraId="26D6568B" w14:textId="429F50C2" w:rsidR="002A7660" w:rsidRPr="006932D0" w:rsidRDefault="003C7EC9" w:rsidP="003C7EC9">
      <w:pPr>
        <w:spacing w:after="0" w:line="240" w:lineRule="auto"/>
        <w:rPr>
          <w:b/>
          <w:bCs/>
        </w:rPr>
      </w:pPr>
      <w:r w:rsidRPr="006932D0">
        <w:rPr>
          <w:b/>
          <w:bCs/>
        </w:rPr>
        <w:t>HOURS:</w:t>
      </w:r>
    </w:p>
    <w:p w14:paraId="4DF7B2D1" w14:textId="4309814A" w:rsidR="003C7EC9" w:rsidRDefault="003C7EC9" w:rsidP="003C7EC9">
      <w:pPr>
        <w:spacing w:after="0" w:line="240" w:lineRule="auto"/>
      </w:pPr>
      <w:r>
        <w:t>Full-time, non-exempt position (40 hours/week)</w:t>
      </w:r>
    </w:p>
    <w:p w14:paraId="66B23DEE" w14:textId="40822938" w:rsidR="003C7EC9" w:rsidRDefault="00AF1B9D" w:rsidP="003C7EC9">
      <w:pPr>
        <w:spacing w:after="0" w:line="240" w:lineRule="auto"/>
      </w:pPr>
      <w:r>
        <w:t>After hours work</w:t>
      </w:r>
      <w:r w:rsidR="003C7EC9">
        <w:t xml:space="preserve"> </w:t>
      </w:r>
      <w:r>
        <w:t xml:space="preserve">in case of emergency or </w:t>
      </w:r>
      <w:r w:rsidR="00CE1867">
        <w:t>weather-related events</w:t>
      </w:r>
    </w:p>
    <w:p w14:paraId="0437472E" w14:textId="77777777" w:rsidR="003C7EC9" w:rsidRDefault="003C7EC9" w:rsidP="003C7EC9">
      <w:pPr>
        <w:spacing w:after="0" w:line="240" w:lineRule="auto"/>
      </w:pPr>
    </w:p>
    <w:p w14:paraId="2E197DAB" w14:textId="4830AE00" w:rsidR="003C7EC9" w:rsidRPr="006932D0" w:rsidRDefault="003C7EC9" w:rsidP="003C7EC9">
      <w:pPr>
        <w:spacing w:after="0" w:line="240" w:lineRule="auto"/>
        <w:rPr>
          <w:b/>
          <w:bCs/>
        </w:rPr>
      </w:pPr>
      <w:r w:rsidRPr="006932D0">
        <w:rPr>
          <w:b/>
          <w:bCs/>
        </w:rPr>
        <w:t>BENEFITS:</w:t>
      </w:r>
    </w:p>
    <w:p w14:paraId="4A1B017D" w14:textId="591C2772" w:rsidR="003C7EC9" w:rsidRDefault="003C7EC9" w:rsidP="003C7EC9">
      <w:pPr>
        <w:spacing w:after="0" w:line="240" w:lineRule="auto"/>
      </w:pPr>
      <w:r>
        <w:t>Medical and dental insurance, life insurance, pension, paid time off</w:t>
      </w:r>
    </w:p>
    <w:p w14:paraId="476DFCB9" w14:textId="77777777" w:rsidR="003C7EC9" w:rsidRDefault="003C7EC9" w:rsidP="003C7EC9">
      <w:pPr>
        <w:spacing w:after="0" w:line="240" w:lineRule="auto"/>
      </w:pPr>
    </w:p>
    <w:p w14:paraId="565151B5" w14:textId="7C89C2F2" w:rsidR="002A7660" w:rsidRPr="006932D0" w:rsidRDefault="003C7EC9" w:rsidP="003C7EC9">
      <w:pPr>
        <w:spacing w:after="0" w:line="240" w:lineRule="auto"/>
        <w:rPr>
          <w:b/>
          <w:bCs/>
        </w:rPr>
      </w:pPr>
      <w:r w:rsidRPr="006932D0">
        <w:rPr>
          <w:b/>
          <w:bCs/>
        </w:rPr>
        <w:t>JOB SCOPE</w:t>
      </w:r>
      <w:r w:rsidR="002A7660" w:rsidRPr="006932D0">
        <w:rPr>
          <w:b/>
          <w:bCs/>
        </w:rPr>
        <w:t>:</w:t>
      </w:r>
    </w:p>
    <w:p w14:paraId="67563CE8" w14:textId="15F5135E" w:rsidR="002A7660" w:rsidRDefault="002A7660" w:rsidP="009B735B">
      <w:pPr>
        <w:pStyle w:val="ListParagraph"/>
        <w:numPr>
          <w:ilvl w:val="0"/>
          <w:numId w:val="1"/>
        </w:numPr>
      </w:pPr>
      <w:r>
        <w:t>Routine repairs to parish equipment and facilities</w:t>
      </w:r>
    </w:p>
    <w:p w14:paraId="462EA70C" w14:textId="25B4D038" w:rsidR="002A7660" w:rsidRDefault="002A7660" w:rsidP="009B735B">
      <w:pPr>
        <w:pStyle w:val="ListParagraph"/>
        <w:numPr>
          <w:ilvl w:val="0"/>
          <w:numId w:val="1"/>
        </w:numPr>
      </w:pPr>
      <w:r>
        <w:t>Operate various hand and power tools for routine plumbing, mechanical or carpentry repairs</w:t>
      </w:r>
      <w:r w:rsidR="009B735B">
        <w:t>; boiler experience helpful</w:t>
      </w:r>
    </w:p>
    <w:p w14:paraId="64E2C1BD" w14:textId="37347ABF" w:rsidR="002A7660" w:rsidRDefault="002A7660" w:rsidP="009B735B">
      <w:pPr>
        <w:pStyle w:val="ListParagraph"/>
        <w:numPr>
          <w:ilvl w:val="0"/>
          <w:numId w:val="1"/>
        </w:numPr>
      </w:pPr>
      <w:r>
        <w:t>Maintain logs for work performed including preventative and routine maintenance</w:t>
      </w:r>
    </w:p>
    <w:p w14:paraId="1E771DF1" w14:textId="5F92A1F5" w:rsidR="009B735B" w:rsidRDefault="009B735B" w:rsidP="009B735B">
      <w:pPr>
        <w:pStyle w:val="ListParagraph"/>
        <w:numPr>
          <w:ilvl w:val="0"/>
          <w:numId w:val="1"/>
        </w:numPr>
      </w:pPr>
      <w:r>
        <w:t>Schedule and document all regular inspections</w:t>
      </w:r>
    </w:p>
    <w:p w14:paraId="3D17851B" w14:textId="38B5D0D5" w:rsidR="002A7660" w:rsidRDefault="002A7660" w:rsidP="009B735B">
      <w:pPr>
        <w:pStyle w:val="ListParagraph"/>
        <w:numPr>
          <w:ilvl w:val="0"/>
          <w:numId w:val="1"/>
        </w:numPr>
      </w:pPr>
      <w:r>
        <w:t>Maintain MSD sheets</w:t>
      </w:r>
    </w:p>
    <w:p w14:paraId="5D08E67A" w14:textId="4E494B2A" w:rsidR="009B735B" w:rsidRDefault="009B735B" w:rsidP="009B735B">
      <w:pPr>
        <w:pStyle w:val="ListParagraph"/>
        <w:numPr>
          <w:ilvl w:val="0"/>
          <w:numId w:val="1"/>
        </w:numPr>
      </w:pPr>
      <w:r>
        <w:t>Perform regular janitorial duties in church, Activities Center, Faith Formation office, and meeting rooms</w:t>
      </w:r>
    </w:p>
    <w:p w14:paraId="53D50914" w14:textId="34D1DC76" w:rsidR="009B735B" w:rsidRDefault="009B735B" w:rsidP="009B735B">
      <w:pPr>
        <w:pStyle w:val="ListParagraph"/>
        <w:numPr>
          <w:ilvl w:val="0"/>
          <w:numId w:val="1"/>
        </w:numPr>
      </w:pPr>
      <w:r>
        <w:t>Keep inventory of maintenance supplies and report shortages for ordering</w:t>
      </w:r>
    </w:p>
    <w:p w14:paraId="086AA366" w14:textId="200D80A4" w:rsidR="009B735B" w:rsidRDefault="009B735B" w:rsidP="009B735B">
      <w:pPr>
        <w:pStyle w:val="ListParagraph"/>
        <w:numPr>
          <w:ilvl w:val="0"/>
          <w:numId w:val="1"/>
        </w:numPr>
      </w:pPr>
      <w:r>
        <w:t>Keep parking lots, walkways, flower beds free of weeds and debris</w:t>
      </w:r>
    </w:p>
    <w:p w14:paraId="7FE66AF7" w14:textId="76F93189" w:rsidR="00FF4874" w:rsidRDefault="00FF4874" w:rsidP="009B735B">
      <w:pPr>
        <w:pStyle w:val="ListParagraph"/>
        <w:numPr>
          <w:ilvl w:val="0"/>
          <w:numId w:val="1"/>
        </w:numPr>
      </w:pPr>
      <w:r>
        <w:t>Keep walkways clear of snow</w:t>
      </w:r>
      <w:r w:rsidR="006A37F2">
        <w:t xml:space="preserve"> </w:t>
      </w:r>
      <w:r w:rsidR="006A37F2" w:rsidRPr="00CE1867">
        <w:t>and ice</w:t>
      </w:r>
    </w:p>
    <w:p w14:paraId="26E62017" w14:textId="057B5D0B" w:rsidR="009B735B" w:rsidRDefault="009B735B" w:rsidP="009B735B">
      <w:pPr>
        <w:pStyle w:val="ListParagraph"/>
        <w:numPr>
          <w:ilvl w:val="0"/>
          <w:numId w:val="1"/>
        </w:numPr>
      </w:pPr>
      <w:r>
        <w:t xml:space="preserve">Event set-up and tear down </w:t>
      </w:r>
      <w:r w:rsidR="003C7EC9">
        <w:t>for meetings</w:t>
      </w:r>
      <w:r w:rsidR="00CE1867">
        <w:t xml:space="preserve">, </w:t>
      </w:r>
      <w:r w:rsidR="003C7EC9">
        <w:t xml:space="preserve"> parish activities</w:t>
      </w:r>
      <w:r w:rsidR="006A37F2">
        <w:t xml:space="preserve"> </w:t>
      </w:r>
      <w:r w:rsidR="006A37F2" w:rsidRPr="00CE1867">
        <w:t>and classroom activities</w:t>
      </w:r>
    </w:p>
    <w:p w14:paraId="2A5BF0CB" w14:textId="69B3696B" w:rsidR="00BE6531" w:rsidRDefault="00BE6531" w:rsidP="009B735B">
      <w:pPr>
        <w:pStyle w:val="ListParagraph"/>
        <w:numPr>
          <w:ilvl w:val="0"/>
          <w:numId w:val="1"/>
        </w:numPr>
      </w:pPr>
      <w:r>
        <w:t>Available for emergencies during off hours</w:t>
      </w:r>
    </w:p>
    <w:p w14:paraId="036ECFE7" w14:textId="2A090313" w:rsidR="003C7EC9" w:rsidRPr="006932D0" w:rsidRDefault="003C7EC9" w:rsidP="003C7EC9">
      <w:pPr>
        <w:spacing w:after="0" w:line="240" w:lineRule="auto"/>
        <w:rPr>
          <w:b/>
          <w:bCs/>
        </w:rPr>
      </w:pPr>
      <w:r w:rsidRPr="006932D0">
        <w:rPr>
          <w:b/>
          <w:bCs/>
        </w:rPr>
        <w:t>MINIMUM QUALIFICATIONS:</w:t>
      </w:r>
    </w:p>
    <w:p w14:paraId="5E58AB11" w14:textId="77777777" w:rsidR="00CE1867" w:rsidRDefault="003C7EC9" w:rsidP="00CE1867">
      <w:pPr>
        <w:pStyle w:val="ListParagraph"/>
        <w:numPr>
          <w:ilvl w:val="0"/>
          <w:numId w:val="2"/>
        </w:numPr>
        <w:spacing w:after="0" w:line="240" w:lineRule="auto"/>
      </w:pPr>
      <w:r>
        <w:t>High School diploma or equivalent</w:t>
      </w:r>
    </w:p>
    <w:p w14:paraId="4C79D758" w14:textId="7E9968DC" w:rsidR="003C7EC9" w:rsidRPr="00CE1867" w:rsidRDefault="003C7EC9" w:rsidP="00CE1867">
      <w:pPr>
        <w:pStyle w:val="ListParagraph"/>
        <w:numPr>
          <w:ilvl w:val="0"/>
          <w:numId w:val="2"/>
        </w:numPr>
        <w:spacing w:after="0" w:line="240" w:lineRule="auto"/>
      </w:pPr>
      <w:r w:rsidRPr="00CE1867">
        <w:t>I</w:t>
      </w:r>
      <w:r>
        <w:t>ntegrity</w:t>
      </w:r>
      <w:r w:rsidR="00CE1867">
        <w:t>, self-motivation,</w:t>
      </w:r>
      <w:r>
        <w:t xml:space="preserve"> and self-discipline with the ability to maintain confidence</w:t>
      </w:r>
      <w:r w:rsidR="006A37F2">
        <w:t xml:space="preserve"> </w:t>
      </w:r>
    </w:p>
    <w:p w14:paraId="27C48485" w14:textId="62CAD42B" w:rsidR="003C7EC9" w:rsidRDefault="003C7EC9" w:rsidP="003C7EC9">
      <w:pPr>
        <w:pStyle w:val="ListParagraph"/>
        <w:numPr>
          <w:ilvl w:val="0"/>
          <w:numId w:val="2"/>
        </w:numPr>
        <w:spacing w:after="0" w:line="240" w:lineRule="auto"/>
      </w:pPr>
      <w:r>
        <w:t>Valid driver’s license</w:t>
      </w:r>
    </w:p>
    <w:p w14:paraId="7C1492D1" w14:textId="7BD28C59" w:rsidR="003C7EC9" w:rsidRDefault="003C7EC9" w:rsidP="003C7EC9">
      <w:pPr>
        <w:pStyle w:val="ListParagraph"/>
        <w:numPr>
          <w:ilvl w:val="0"/>
          <w:numId w:val="2"/>
        </w:numPr>
        <w:spacing w:after="0" w:line="240" w:lineRule="auto"/>
      </w:pPr>
      <w:r>
        <w:t>Some experience with plumbing, electrical, and carpentry</w:t>
      </w:r>
    </w:p>
    <w:p w14:paraId="7A228383" w14:textId="376C6371" w:rsidR="003C7EC9" w:rsidRDefault="003C7EC9" w:rsidP="003C7EC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Be able to </w:t>
      </w:r>
      <w:r w:rsidR="00CE1867">
        <w:t>bend</w:t>
      </w:r>
      <w:r>
        <w:t>, climb, reach, and lift heavy objects</w:t>
      </w:r>
      <w:r w:rsidR="006A37F2">
        <w:t xml:space="preserve"> </w:t>
      </w:r>
    </w:p>
    <w:p w14:paraId="1C529B15" w14:textId="65C0169A" w:rsidR="003C7EC9" w:rsidRDefault="003C7EC9" w:rsidP="003C7EC9">
      <w:pPr>
        <w:pStyle w:val="ListParagraph"/>
        <w:numPr>
          <w:ilvl w:val="0"/>
          <w:numId w:val="2"/>
        </w:numPr>
        <w:spacing w:after="0" w:line="240" w:lineRule="auto"/>
      </w:pPr>
      <w:r>
        <w:t>Completion of Archdiocesan Protecting God’s Children and background check</w:t>
      </w:r>
    </w:p>
    <w:p w14:paraId="73DDE015" w14:textId="77777777" w:rsidR="003C7EC9" w:rsidRDefault="003C7EC9" w:rsidP="003C7EC9">
      <w:pPr>
        <w:spacing w:after="0" w:line="240" w:lineRule="auto"/>
      </w:pPr>
    </w:p>
    <w:p w14:paraId="79730029" w14:textId="20AE71F3" w:rsidR="003C7EC9" w:rsidRDefault="00AB1122">
      <w:r>
        <w:t>If interested, please send resume to Colleen Biddinger, Business Manager, at cbiddinger@stgenevieve.org</w:t>
      </w:r>
    </w:p>
    <w:sectPr w:rsidR="003C7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4667"/>
    <w:multiLevelType w:val="hybridMultilevel"/>
    <w:tmpl w:val="4674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5934"/>
    <w:multiLevelType w:val="hybridMultilevel"/>
    <w:tmpl w:val="DACC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23456">
    <w:abstractNumId w:val="0"/>
  </w:num>
  <w:num w:numId="2" w16cid:durableId="61305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60"/>
    <w:rsid w:val="002A7660"/>
    <w:rsid w:val="00382D3D"/>
    <w:rsid w:val="003C7EC9"/>
    <w:rsid w:val="005A53FB"/>
    <w:rsid w:val="006932D0"/>
    <w:rsid w:val="006A37F2"/>
    <w:rsid w:val="007913AC"/>
    <w:rsid w:val="009325CE"/>
    <w:rsid w:val="009B735B"/>
    <w:rsid w:val="009E55EF"/>
    <w:rsid w:val="00AB1122"/>
    <w:rsid w:val="00AF1B9D"/>
    <w:rsid w:val="00BE6531"/>
    <w:rsid w:val="00CE1867"/>
    <w:rsid w:val="00D05D8A"/>
    <w:rsid w:val="00E17FAC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0BE6"/>
  <w15:chartTrackingRefBased/>
  <w15:docId w15:val="{3BBCEB96-A81F-440A-87B6-C71E1075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6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6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6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6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6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6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6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6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6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Biddinger</dc:creator>
  <cp:keywords/>
  <dc:description/>
  <cp:lastModifiedBy>Colleen Biddinger</cp:lastModifiedBy>
  <cp:revision>7</cp:revision>
  <cp:lastPrinted>2024-07-29T18:12:00Z</cp:lastPrinted>
  <dcterms:created xsi:type="dcterms:W3CDTF">2024-07-31T15:36:00Z</dcterms:created>
  <dcterms:modified xsi:type="dcterms:W3CDTF">2024-07-31T17:41:00Z</dcterms:modified>
</cp:coreProperties>
</file>